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9ED1" w:rsidR="0061148E" w:rsidRPr="00C834E2" w:rsidRDefault="00927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BE20" w:rsidR="0061148E" w:rsidRPr="00C834E2" w:rsidRDefault="00927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B0868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3617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4F9AC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B6020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E55C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C5604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A6212" w:rsidR="00B87ED3" w:rsidRPr="00944D28" w:rsidRDefault="0092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4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8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5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B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BCDC0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8639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D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F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DADB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0E444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43F99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A478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19E1F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731B7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A3452" w:rsidR="00B87ED3" w:rsidRPr="00944D28" w:rsidRDefault="0092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90486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16578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33263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B6001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D3177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E2B7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FFABA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F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12584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BCF22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E1BF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2B67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3DA91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30ABC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2766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F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531D8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EDCB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0BFEE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FD336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EEAE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BC6E6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32A18" w:rsidR="00B87ED3" w:rsidRPr="00944D28" w:rsidRDefault="0092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475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