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B07D" w:rsidR="0061148E" w:rsidRPr="00C834E2" w:rsidRDefault="00A56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A629" w:rsidR="0061148E" w:rsidRPr="00C834E2" w:rsidRDefault="00A56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55268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615FB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3D884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96621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517D4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FBE0D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9FB9F" w:rsidR="00B87ED3" w:rsidRPr="00944D28" w:rsidRDefault="00A5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D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6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10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7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F326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EEEF1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F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EAD3" w:rsidR="00B87ED3" w:rsidRPr="00944D28" w:rsidRDefault="00A5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ECEAF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C5F7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7F207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EFD35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9AE2B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091DC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42396" w:rsidR="00B87ED3" w:rsidRPr="00944D28" w:rsidRDefault="00A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2921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69A5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1F067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C873D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1627D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9A639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C986B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A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0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71E0B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CDF5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7E139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BB2F2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CEF33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B38C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BB7C6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E423" w:rsidR="00B87ED3" w:rsidRPr="00944D28" w:rsidRDefault="00A5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DA1E" w:rsidR="00B87ED3" w:rsidRPr="00944D28" w:rsidRDefault="00A5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1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B0A95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87597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2E396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65C54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F35A1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FD96D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06E5E" w:rsidR="00B87ED3" w:rsidRPr="00944D28" w:rsidRDefault="00A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1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1D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B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2024-06-10T20:11:00.0000000Z</dcterms:modified>
</coreProperties>
</file>