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17F8D" w:rsidR="0061148E" w:rsidRPr="00C834E2" w:rsidRDefault="005163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00606" w:rsidR="0061148E" w:rsidRPr="00C834E2" w:rsidRDefault="005163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8D704" w:rsidR="00B87ED3" w:rsidRPr="00944D28" w:rsidRDefault="0051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4FC0C" w:rsidR="00B87ED3" w:rsidRPr="00944D28" w:rsidRDefault="0051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F9B36" w:rsidR="00B87ED3" w:rsidRPr="00944D28" w:rsidRDefault="0051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2C4C4" w:rsidR="00B87ED3" w:rsidRPr="00944D28" w:rsidRDefault="0051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049A0" w:rsidR="00B87ED3" w:rsidRPr="00944D28" w:rsidRDefault="0051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77DAF" w:rsidR="00B87ED3" w:rsidRPr="00944D28" w:rsidRDefault="0051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D8B3E" w:rsidR="00B87ED3" w:rsidRPr="00944D28" w:rsidRDefault="0051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3C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F3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74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60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42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22F9F" w:rsidR="00B87ED3" w:rsidRPr="00944D28" w:rsidRDefault="005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C04FF" w:rsidR="00B87ED3" w:rsidRPr="00944D28" w:rsidRDefault="005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9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2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7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C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0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9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88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2B2F2" w:rsidR="00B87ED3" w:rsidRPr="00944D28" w:rsidRDefault="005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914C5" w:rsidR="00B87ED3" w:rsidRPr="00944D28" w:rsidRDefault="005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D8A47" w:rsidR="00B87ED3" w:rsidRPr="00944D28" w:rsidRDefault="005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4B3D8" w:rsidR="00B87ED3" w:rsidRPr="00944D28" w:rsidRDefault="005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2331A" w:rsidR="00B87ED3" w:rsidRPr="00944D28" w:rsidRDefault="005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05A0E" w:rsidR="00B87ED3" w:rsidRPr="00944D28" w:rsidRDefault="005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C51E9" w:rsidR="00B87ED3" w:rsidRPr="00944D28" w:rsidRDefault="005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7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E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E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4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F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B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F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F5BF5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7ABFE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B5137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14D29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DA977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34A09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D4AD3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7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E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7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9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B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B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C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5E5D1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E5E84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B5850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10C80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F253B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C1019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6465E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E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C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7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9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4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2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6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0A06D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01964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42764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35734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ACD58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615B4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6B908" w:rsidR="00B87ED3" w:rsidRPr="00944D28" w:rsidRDefault="005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7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A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8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5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4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B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5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35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F1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2024-06-10T19:36:00.0000000Z</dcterms:modified>
</coreProperties>
</file>