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00367" w:rsidR="0061148E" w:rsidRPr="00C834E2" w:rsidRDefault="005012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6C12F" w:rsidR="0061148E" w:rsidRPr="00C834E2" w:rsidRDefault="005012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32EF2" w:rsidR="00B87ED3" w:rsidRPr="00944D28" w:rsidRDefault="00501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4E310" w:rsidR="00B87ED3" w:rsidRPr="00944D28" w:rsidRDefault="00501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1A26D" w:rsidR="00B87ED3" w:rsidRPr="00944D28" w:rsidRDefault="00501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38416" w:rsidR="00B87ED3" w:rsidRPr="00944D28" w:rsidRDefault="00501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8FCAB" w:rsidR="00B87ED3" w:rsidRPr="00944D28" w:rsidRDefault="00501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30189" w:rsidR="00B87ED3" w:rsidRPr="00944D28" w:rsidRDefault="00501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F44C3" w:rsidR="00B87ED3" w:rsidRPr="00944D28" w:rsidRDefault="00501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DF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0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1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08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E1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7B097" w:rsidR="00B87ED3" w:rsidRPr="00944D28" w:rsidRDefault="005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7860B" w:rsidR="00B87ED3" w:rsidRPr="00944D28" w:rsidRDefault="005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A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8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E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0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5B1F0" w:rsidR="00B87ED3" w:rsidRPr="00944D28" w:rsidRDefault="005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3B0A1" w:rsidR="00B87ED3" w:rsidRPr="00944D28" w:rsidRDefault="005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CD9FF" w:rsidR="00B87ED3" w:rsidRPr="00944D28" w:rsidRDefault="005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03A4A" w:rsidR="00B87ED3" w:rsidRPr="00944D28" w:rsidRDefault="005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A5129" w:rsidR="00B87ED3" w:rsidRPr="00944D28" w:rsidRDefault="005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A0732" w:rsidR="00B87ED3" w:rsidRPr="00944D28" w:rsidRDefault="005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B1732" w:rsidR="00B87ED3" w:rsidRPr="00944D28" w:rsidRDefault="005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C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3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9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5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7E857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DAF42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60B90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84A57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6DA8C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DFB5C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5ED26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9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8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A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0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7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26BB7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CE0C6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1B711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D1168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A3A2E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D66A0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50D0D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B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7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9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6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2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FD120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1B928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5FC47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D9A13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D1237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C0843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C3A8B" w:rsidR="00B87ED3" w:rsidRPr="00944D28" w:rsidRDefault="005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6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B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C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0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5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E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1248"/>
    <w:rsid w:val="00507530"/>
    <w:rsid w:val="0059344B"/>
    <w:rsid w:val="005A0636"/>
    <w:rsid w:val="00603B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2024-06-10T18:13:00.0000000Z</dcterms:modified>
</coreProperties>
</file>