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E03C7" w:rsidR="0061148E" w:rsidRPr="00C834E2" w:rsidRDefault="005B1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B60A" w:rsidR="0061148E" w:rsidRPr="00C834E2" w:rsidRDefault="005B1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DD9BE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9B02A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949A9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54C06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227E8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52D31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F1852" w:rsidR="00B87ED3" w:rsidRPr="00944D28" w:rsidRDefault="005B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16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1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C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6E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7441F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B6C50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D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B923B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76CC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33044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55573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48CB8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6875A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47D17" w:rsidR="00B87ED3" w:rsidRPr="00944D28" w:rsidRDefault="005B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F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01F48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16B2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A7177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47569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17F98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8D90E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53D4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24494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EF25E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35963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E06DE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DE37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3D69D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FBB71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49EB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C9340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C26A9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4E2C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71B70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9E443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CD0FB" w:rsidR="00B87ED3" w:rsidRPr="00944D28" w:rsidRDefault="005B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A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D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2024-06-10T14:33:00.0000000Z</dcterms:modified>
</coreProperties>
</file>