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85035" w:rsidR="0061148E" w:rsidRPr="00C834E2" w:rsidRDefault="008159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43FB" w:rsidR="0061148E" w:rsidRPr="00C834E2" w:rsidRDefault="008159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697F7" w:rsidR="00B87ED3" w:rsidRPr="00944D28" w:rsidRDefault="008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B953F" w:rsidR="00B87ED3" w:rsidRPr="00944D28" w:rsidRDefault="008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90449" w:rsidR="00B87ED3" w:rsidRPr="00944D28" w:rsidRDefault="008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F16CE" w:rsidR="00B87ED3" w:rsidRPr="00944D28" w:rsidRDefault="008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5A592" w:rsidR="00B87ED3" w:rsidRPr="00944D28" w:rsidRDefault="008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306C9" w:rsidR="00B87ED3" w:rsidRPr="00944D28" w:rsidRDefault="008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DD3B7" w:rsidR="00B87ED3" w:rsidRPr="00944D28" w:rsidRDefault="0081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7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C1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3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2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E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46992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1F505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5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F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9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C7727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10E47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EE02C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DDAFC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81CC3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77150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4723E" w:rsidR="00B87ED3" w:rsidRPr="00944D28" w:rsidRDefault="0081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BD9EF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7EF75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B469C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52D2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A6B2D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8604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1431A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A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D81F2" w:rsidR="00B87ED3" w:rsidRPr="00944D28" w:rsidRDefault="00815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EE1B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406F4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E5925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A95A8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F782B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10878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ACD5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A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E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8A0CA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6A525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F5416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E15D4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7B861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0C642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A9159" w:rsidR="00B87ED3" w:rsidRPr="00944D28" w:rsidRDefault="0081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965"/>
    <w:rsid w:val="008348EC"/>
    <w:rsid w:val="0088636F"/>
    <w:rsid w:val="008B28B7"/>
    <w:rsid w:val="008C2A62"/>
    <w:rsid w:val="00944D28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2024-06-10T14:48:00.0000000Z</dcterms:modified>
</coreProperties>
</file>