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9049" w:rsidR="0061148E" w:rsidRPr="00C834E2" w:rsidRDefault="009A4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9DF2" w:rsidR="0061148E" w:rsidRPr="00C834E2" w:rsidRDefault="009A4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9B3F4" w:rsidR="00B87ED3" w:rsidRPr="00944D28" w:rsidRDefault="009A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1E486" w:rsidR="00B87ED3" w:rsidRPr="00944D28" w:rsidRDefault="009A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A6256" w:rsidR="00B87ED3" w:rsidRPr="00944D28" w:rsidRDefault="009A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3F0AE" w:rsidR="00B87ED3" w:rsidRPr="00944D28" w:rsidRDefault="009A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ECBBB" w:rsidR="00B87ED3" w:rsidRPr="00944D28" w:rsidRDefault="009A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0F31F" w:rsidR="00B87ED3" w:rsidRPr="00944D28" w:rsidRDefault="009A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F2CE1" w:rsidR="00B87ED3" w:rsidRPr="00944D28" w:rsidRDefault="009A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3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C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C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3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AC3EE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0B4DC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C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4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DA2D2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8E595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0CABD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DCDB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286D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8F707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4C7DE" w:rsidR="00B87ED3" w:rsidRPr="00944D28" w:rsidRDefault="009A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54D8E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8CA32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A113E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201E2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36782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4501C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E961F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9EC4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ABF04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E83A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B9F31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EDE74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E190D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65569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DE7A1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52939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A12A9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508C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2733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D220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4E16" w:rsidR="00B87ED3" w:rsidRPr="00944D28" w:rsidRDefault="009A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D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36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