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FA74" w:rsidR="0061148E" w:rsidRPr="00C834E2" w:rsidRDefault="00F074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2D98" w:rsidR="0061148E" w:rsidRPr="00C834E2" w:rsidRDefault="00F074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19A19" w:rsidR="00B87ED3" w:rsidRPr="00944D28" w:rsidRDefault="00F0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AA544" w:rsidR="00B87ED3" w:rsidRPr="00944D28" w:rsidRDefault="00F0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7C7E6" w:rsidR="00B87ED3" w:rsidRPr="00944D28" w:rsidRDefault="00F0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91083" w:rsidR="00B87ED3" w:rsidRPr="00944D28" w:rsidRDefault="00F0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A38C6" w:rsidR="00B87ED3" w:rsidRPr="00944D28" w:rsidRDefault="00F0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7460F" w:rsidR="00B87ED3" w:rsidRPr="00944D28" w:rsidRDefault="00F0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85F53" w:rsidR="00B87ED3" w:rsidRPr="00944D28" w:rsidRDefault="00F0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BF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D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1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46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C6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60B2B" w:rsidR="00B87ED3" w:rsidRPr="00944D28" w:rsidRDefault="00F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EC6BF" w:rsidR="00B87ED3" w:rsidRPr="00944D28" w:rsidRDefault="00F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B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8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7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4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2C072" w:rsidR="00B87ED3" w:rsidRPr="00944D28" w:rsidRDefault="00F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9D040" w:rsidR="00B87ED3" w:rsidRPr="00944D28" w:rsidRDefault="00F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5CA7C" w:rsidR="00B87ED3" w:rsidRPr="00944D28" w:rsidRDefault="00F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846C7" w:rsidR="00B87ED3" w:rsidRPr="00944D28" w:rsidRDefault="00F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5D1F7" w:rsidR="00B87ED3" w:rsidRPr="00944D28" w:rsidRDefault="00F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FBE64" w:rsidR="00B87ED3" w:rsidRPr="00944D28" w:rsidRDefault="00F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38323" w:rsidR="00B87ED3" w:rsidRPr="00944D28" w:rsidRDefault="00F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7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5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7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A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0BBBB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4DB2E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D0E90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D36CF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684C7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4824D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B704E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9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4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C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0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7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CFDC5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ABA27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D19F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EAFD5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83A23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68DA2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66F33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0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4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B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4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AB76E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2A286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963C6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41ADC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026B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B4CEF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00CC7" w:rsidR="00B87ED3" w:rsidRPr="00944D28" w:rsidRDefault="00F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1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5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7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1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3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6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41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