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E8A0" w:rsidR="0061148E" w:rsidRPr="00C834E2" w:rsidRDefault="00A40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7C88F" w:rsidR="0061148E" w:rsidRPr="00C834E2" w:rsidRDefault="00A40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ED736" w:rsidR="00B87ED3" w:rsidRPr="00944D28" w:rsidRDefault="00A4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FB41B" w:rsidR="00B87ED3" w:rsidRPr="00944D28" w:rsidRDefault="00A4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1A4DE" w:rsidR="00B87ED3" w:rsidRPr="00944D28" w:rsidRDefault="00A4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7384E" w:rsidR="00B87ED3" w:rsidRPr="00944D28" w:rsidRDefault="00A4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60C7B" w:rsidR="00B87ED3" w:rsidRPr="00944D28" w:rsidRDefault="00A4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4DAA1" w:rsidR="00B87ED3" w:rsidRPr="00944D28" w:rsidRDefault="00A4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06D72" w:rsidR="00B87ED3" w:rsidRPr="00944D28" w:rsidRDefault="00A4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5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E9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6E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25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B9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CE804" w:rsidR="00B87ED3" w:rsidRPr="00944D28" w:rsidRDefault="00A4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065E2" w:rsidR="00B87ED3" w:rsidRPr="00944D28" w:rsidRDefault="00A4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4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9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E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17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86679" w:rsidR="00B87ED3" w:rsidRPr="00944D28" w:rsidRDefault="00A4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75A7A" w:rsidR="00B87ED3" w:rsidRPr="00944D28" w:rsidRDefault="00A4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80332" w:rsidR="00B87ED3" w:rsidRPr="00944D28" w:rsidRDefault="00A4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271FC" w:rsidR="00B87ED3" w:rsidRPr="00944D28" w:rsidRDefault="00A4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610C6" w:rsidR="00B87ED3" w:rsidRPr="00944D28" w:rsidRDefault="00A4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91A47" w:rsidR="00B87ED3" w:rsidRPr="00944D28" w:rsidRDefault="00A4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497AD" w:rsidR="00B87ED3" w:rsidRPr="00944D28" w:rsidRDefault="00A4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6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B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B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1B021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405AC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D19B5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E0768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9B444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6E59C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A91BC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E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A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0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F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79954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869B4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04857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0ED98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6B59A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B84E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2CB41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2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1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0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E9DB0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4A3D1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ED41F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C7693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2BF16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156A8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D4D8E" w:rsidR="00B87ED3" w:rsidRPr="00944D28" w:rsidRDefault="00A4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4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D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C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9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6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DCA"/>
    <w:rsid w:val="00AB2AC7"/>
    <w:rsid w:val="00B318D0"/>
    <w:rsid w:val="00B87ED3"/>
    <w:rsid w:val="00BD2EA8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2024-06-10T06:45:00.0000000Z</dcterms:modified>
</coreProperties>
</file>