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2618E" w:rsidR="0061148E" w:rsidRPr="00C834E2" w:rsidRDefault="005D4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14E4" w:rsidR="0061148E" w:rsidRPr="00C834E2" w:rsidRDefault="005D4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B4D2F" w:rsidR="00B87ED3" w:rsidRPr="00944D28" w:rsidRDefault="005D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0B8AB" w:rsidR="00B87ED3" w:rsidRPr="00944D28" w:rsidRDefault="005D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C7A71" w:rsidR="00B87ED3" w:rsidRPr="00944D28" w:rsidRDefault="005D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6F329" w:rsidR="00B87ED3" w:rsidRPr="00944D28" w:rsidRDefault="005D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A9AC2" w:rsidR="00B87ED3" w:rsidRPr="00944D28" w:rsidRDefault="005D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4E174" w:rsidR="00B87ED3" w:rsidRPr="00944D28" w:rsidRDefault="005D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46CE1" w:rsidR="00B87ED3" w:rsidRPr="00944D28" w:rsidRDefault="005D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3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A9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7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0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39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33583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9439C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6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5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8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5B68" w:rsidR="00B87ED3" w:rsidRPr="00944D28" w:rsidRDefault="005D4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BB4F3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8ED2F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890E4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83391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5B1A7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E5B98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ECEE1" w:rsidR="00B87ED3" w:rsidRPr="00944D28" w:rsidRDefault="005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5B9D" w:rsidR="00B87ED3" w:rsidRPr="00944D28" w:rsidRDefault="005D4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F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B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C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53715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15FB1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4700E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8BC82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33FFC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D8B5C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CC659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B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4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8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2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F57AC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87F4C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9BD5B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6CB52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8A03F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9DA97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797F3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2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3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66AEA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7CACC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A0F45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1FF09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136B1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D4F4D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775FD" w:rsidR="00B87ED3" w:rsidRPr="00944D28" w:rsidRDefault="005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0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B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8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7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6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8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68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2024-06-10T05:19:00.0000000Z</dcterms:modified>
</coreProperties>
</file>