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09AB9" w:rsidR="0061148E" w:rsidRPr="00C834E2" w:rsidRDefault="00DC4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DFB2B" w:rsidR="0061148E" w:rsidRPr="00C834E2" w:rsidRDefault="00DC4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C2A2D" w:rsidR="00B87ED3" w:rsidRPr="00944D28" w:rsidRDefault="00D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67E9F" w:rsidR="00B87ED3" w:rsidRPr="00944D28" w:rsidRDefault="00D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86D72" w:rsidR="00B87ED3" w:rsidRPr="00944D28" w:rsidRDefault="00D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94EA1" w:rsidR="00B87ED3" w:rsidRPr="00944D28" w:rsidRDefault="00D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DE2CE" w:rsidR="00B87ED3" w:rsidRPr="00944D28" w:rsidRDefault="00D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DA83F" w:rsidR="00B87ED3" w:rsidRPr="00944D28" w:rsidRDefault="00D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135C2" w:rsidR="00B87ED3" w:rsidRPr="00944D28" w:rsidRDefault="00D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9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7A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F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A1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5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AC2B6" w:rsidR="00B87ED3" w:rsidRPr="00944D28" w:rsidRDefault="00D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93D4" w:rsidR="00B87ED3" w:rsidRPr="00944D28" w:rsidRDefault="00D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7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0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0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2E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0B6A7" w:rsidR="00B87ED3" w:rsidRPr="00944D28" w:rsidRDefault="00D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8C71F" w:rsidR="00B87ED3" w:rsidRPr="00944D28" w:rsidRDefault="00D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6A51B" w:rsidR="00B87ED3" w:rsidRPr="00944D28" w:rsidRDefault="00D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BD53B" w:rsidR="00B87ED3" w:rsidRPr="00944D28" w:rsidRDefault="00D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9A8DB" w:rsidR="00B87ED3" w:rsidRPr="00944D28" w:rsidRDefault="00D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95A10" w:rsidR="00B87ED3" w:rsidRPr="00944D28" w:rsidRDefault="00D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03B82" w:rsidR="00B87ED3" w:rsidRPr="00944D28" w:rsidRDefault="00D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B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8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7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EDBA7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F65CA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FCF9B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7FC4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8FB0C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2089C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61000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DD7E1" w:rsidR="00B87ED3" w:rsidRPr="00944D28" w:rsidRDefault="00DC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C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1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2C6EE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88989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C637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47C90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D5686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EAB54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922D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1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5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F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1601B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10ED4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065CE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3DBAD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477AA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A7C8A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22A46" w:rsidR="00B87ED3" w:rsidRPr="00944D28" w:rsidRDefault="00D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C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06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E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