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8BD4" w:rsidR="0061148E" w:rsidRPr="00C834E2" w:rsidRDefault="002D73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1D34" w:rsidR="0061148E" w:rsidRPr="00C834E2" w:rsidRDefault="002D73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A1577" w:rsidR="00B87ED3" w:rsidRPr="00944D28" w:rsidRDefault="002D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30CA4" w:rsidR="00B87ED3" w:rsidRPr="00944D28" w:rsidRDefault="002D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CD62D" w:rsidR="00B87ED3" w:rsidRPr="00944D28" w:rsidRDefault="002D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AEF36" w:rsidR="00B87ED3" w:rsidRPr="00944D28" w:rsidRDefault="002D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B4471" w:rsidR="00B87ED3" w:rsidRPr="00944D28" w:rsidRDefault="002D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C6283" w:rsidR="00B87ED3" w:rsidRPr="00944D28" w:rsidRDefault="002D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4BEEE" w:rsidR="00B87ED3" w:rsidRPr="00944D28" w:rsidRDefault="002D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7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9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D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9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F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F4E30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2CE2F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8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A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CC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0EECF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225B4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A3AFF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E5398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5554E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D9F5E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C7941" w:rsidR="00B87ED3" w:rsidRPr="00944D28" w:rsidRDefault="002D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6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9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C4076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E1A14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8D56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62E48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0FDBE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B6288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C65EB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F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1501A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2415B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E6F46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4CB14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43841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36E05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C3383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F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F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E58C4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22433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7DC57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D10A5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21521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B6772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14E7D" w:rsidR="00B87ED3" w:rsidRPr="00944D28" w:rsidRDefault="002D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C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1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35F"/>
    <w:rsid w:val="003441B6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2024-06-10T03:57:00.0000000Z</dcterms:modified>
</coreProperties>
</file>