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1EE1" w:rsidR="0061148E" w:rsidRPr="00C834E2" w:rsidRDefault="00F66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8B15" w:rsidR="0061148E" w:rsidRPr="00C834E2" w:rsidRDefault="00F66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3748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05FC6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3FF09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51F1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CD316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56E5F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806C0" w:rsidR="00B87ED3" w:rsidRPr="00944D28" w:rsidRDefault="00F6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D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0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B12B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DB46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B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DA99F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84AC7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05EF7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DB030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B7003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9FA2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2A2F" w:rsidR="00B87ED3" w:rsidRPr="00944D28" w:rsidRDefault="00F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9CB55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D67A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7F9B5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1CD5A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F707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8CA6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8BC59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B73A5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A324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F79CC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DFF2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AA212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2A57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2A7E5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6E0AC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6F5B9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E2C20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AE65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A08D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E060B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3DF3F" w:rsidR="00B87ED3" w:rsidRPr="00944D28" w:rsidRDefault="00F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A2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2024-06-10T02:33:00.0000000Z</dcterms:modified>
</coreProperties>
</file>