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0E82" w:rsidR="0061148E" w:rsidRPr="00C834E2" w:rsidRDefault="00360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0B044" w:rsidR="0061148E" w:rsidRPr="00C834E2" w:rsidRDefault="00360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5D624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7D11B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EC830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1F805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B127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3B6FE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974EE" w:rsidR="00B87ED3" w:rsidRPr="00944D28" w:rsidRDefault="00360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D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B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4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B5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F56BA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305A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E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BF4F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BC97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5331E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EC137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6266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F6DD0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B4277" w:rsidR="00B87ED3" w:rsidRPr="00944D28" w:rsidRDefault="003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5A46" w:rsidR="00B87ED3" w:rsidRPr="00944D28" w:rsidRDefault="00360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813A3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69AF3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16C9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ED653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733A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A3EEF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88F0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F2838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33C6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8AC2B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FFAB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37031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1E99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B057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358A" w:rsidR="00B87ED3" w:rsidRPr="00944D28" w:rsidRDefault="00360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7A95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7E1D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AF2BB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7ED6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843AA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52739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B00D2" w:rsidR="00B87ED3" w:rsidRPr="00944D28" w:rsidRDefault="003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E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B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E4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0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2024-06-10T01:51:00.0000000Z</dcterms:modified>
</coreProperties>
</file>