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DB93B" w:rsidR="0061148E" w:rsidRPr="00C834E2" w:rsidRDefault="00B052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0193C" w:rsidR="0061148E" w:rsidRPr="00C834E2" w:rsidRDefault="00B052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92068" w:rsidR="00B87ED3" w:rsidRPr="00944D28" w:rsidRDefault="00B05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BE39D" w:rsidR="00B87ED3" w:rsidRPr="00944D28" w:rsidRDefault="00B05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11239" w:rsidR="00B87ED3" w:rsidRPr="00944D28" w:rsidRDefault="00B05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A9358" w:rsidR="00B87ED3" w:rsidRPr="00944D28" w:rsidRDefault="00B05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689F9" w:rsidR="00B87ED3" w:rsidRPr="00944D28" w:rsidRDefault="00B05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5A2C7" w:rsidR="00B87ED3" w:rsidRPr="00944D28" w:rsidRDefault="00B05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F22E3" w:rsidR="00B87ED3" w:rsidRPr="00944D28" w:rsidRDefault="00B05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4D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8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74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1B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0C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76B4E" w:rsidR="00B87ED3" w:rsidRPr="00944D28" w:rsidRDefault="00B0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B5320" w:rsidR="00B87ED3" w:rsidRPr="00944D28" w:rsidRDefault="00B0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1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4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B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B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2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C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0E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F58CE" w:rsidR="00B87ED3" w:rsidRPr="00944D28" w:rsidRDefault="00B0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58E12" w:rsidR="00B87ED3" w:rsidRPr="00944D28" w:rsidRDefault="00B0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D34DC" w:rsidR="00B87ED3" w:rsidRPr="00944D28" w:rsidRDefault="00B0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1F8D9" w:rsidR="00B87ED3" w:rsidRPr="00944D28" w:rsidRDefault="00B0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2E341" w:rsidR="00B87ED3" w:rsidRPr="00944D28" w:rsidRDefault="00B0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B878F" w:rsidR="00B87ED3" w:rsidRPr="00944D28" w:rsidRDefault="00B0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C2E76" w:rsidR="00B87ED3" w:rsidRPr="00944D28" w:rsidRDefault="00B0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E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8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1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4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5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C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F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30145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01761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3FE52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DFAFE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5CBFC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8A214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6DC38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4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D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0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2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F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E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B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D7A9A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01CB9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9B14E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1FB92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70118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74DE8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637C6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5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A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3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C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1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4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6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26658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0D4F4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F2738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2308F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9A552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3EB84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A627A" w:rsidR="00B87ED3" w:rsidRPr="00944D28" w:rsidRDefault="00B0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D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6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0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D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7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F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0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FBF"/>
    <w:rsid w:val="00810317"/>
    <w:rsid w:val="008348EC"/>
    <w:rsid w:val="0088636F"/>
    <w:rsid w:val="008B28B7"/>
    <w:rsid w:val="008C2A62"/>
    <w:rsid w:val="00944D28"/>
    <w:rsid w:val="00AB2AC7"/>
    <w:rsid w:val="00B052B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2024-06-10T01:16:00.0000000Z</dcterms:modified>
</coreProperties>
</file>