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0667" w:rsidR="0061148E" w:rsidRPr="00C834E2" w:rsidRDefault="006B1B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0008" w:rsidR="0061148E" w:rsidRPr="00C834E2" w:rsidRDefault="006B1B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3E997" w:rsidR="00B87ED3" w:rsidRPr="00944D28" w:rsidRDefault="006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ED94D" w:rsidR="00B87ED3" w:rsidRPr="00944D28" w:rsidRDefault="006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A6B05" w:rsidR="00B87ED3" w:rsidRPr="00944D28" w:rsidRDefault="006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C97AE" w:rsidR="00B87ED3" w:rsidRPr="00944D28" w:rsidRDefault="006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EF354" w:rsidR="00B87ED3" w:rsidRPr="00944D28" w:rsidRDefault="006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F372E" w:rsidR="00B87ED3" w:rsidRPr="00944D28" w:rsidRDefault="006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4D2D5" w:rsidR="00B87ED3" w:rsidRPr="00944D28" w:rsidRDefault="006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03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66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C3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F3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78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2C6FD" w:rsidR="00B87ED3" w:rsidRPr="00944D28" w:rsidRDefault="006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8BDFE" w:rsidR="00B87ED3" w:rsidRPr="00944D28" w:rsidRDefault="006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6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C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0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9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73676" w:rsidR="00B87ED3" w:rsidRPr="00944D28" w:rsidRDefault="006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66FE" w:rsidR="00B87ED3" w:rsidRPr="00944D28" w:rsidRDefault="006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528AE" w:rsidR="00B87ED3" w:rsidRPr="00944D28" w:rsidRDefault="006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81C31" w:rsidR="00B87ED3" w:rsidRPr="00944D28" w:rsidRDefault="006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C5525" w:rsidR="00B87ED3" w:rsidRPr="00944D28" w:rsidRDefault="006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EE6DC" w:rsidR="00B87ED3" w:rsidRPr="00944D28" w:rsidRDefault="006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C8816" w:rsidR="00B87ED3" w:rsidRPr="00944D28" w:rsidRDefault="006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1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E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6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B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D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DD20E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EB71F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050A3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9E278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92596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72E64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5785F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0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3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2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1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3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B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2283B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2A532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9AF67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15337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2AFA7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9506D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9312C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E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3CE22" w:rsidR="00B87ED3" w:rsidRPr="00944D28" w:rsidRDefault="006B1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9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0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0655A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A9ABE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49ECC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FCBB8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147A1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1AAEF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CE2D4" w:rsidR="00B87ED3" w:rsidRPr="00944D28" w:rsidRDefault="006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F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C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7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6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9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BC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2024-06-09T22:19:00.0000000Z</dcterms:modified>
</coreProperties>
</file>