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737D5" w:rsidR="0061148E" w:rsidRPr="00C834E2" w:rsidRDefault="00895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461F" w:rsidR="0061148E" w:rsidRPr="00C834E2" w:rsidRDefault="00895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15A7D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D6384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2553C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BDAF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731F4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E2FF9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CBA95" w:rsidR="00B87ED3" w:rsidRPr="00944D28" w:rsidRDefault="0089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DF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1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9E5B8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F51B9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EE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9681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A9AE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A2DE9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B09C2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C7A12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E500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7824F" w:rsidR="00B87ED3" w:rsidRPr="00944D28" w:rsidRDefault="0089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EEFE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43079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7AB0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BA35B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C9A91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3C257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66EE2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98E9E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CB13D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3343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6FB9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42FA9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9288A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EA20C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B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721A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7234D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54038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B83C8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348B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6EF3C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B7F2B" w:rsidR="00B87ED3" w:rsidRPr="00944D28" w:rsidRDefault="0089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A4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