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3B60" w:rsidR="0061148E" w:rsidRPr="00C834E2" w:rsidRDefault="00934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F7DD" w:rsidR="0061148E" w:rsidRPr="00C834E2" w:rsidRDefault="00934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0ACEE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D5571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26ED7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49E17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D9869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A38CF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6522" w:rsidR="00B87ED3" w:rsidRPr="00944D28" w:rsidRDefault="0093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6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4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0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79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49773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E462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5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9413C" w:rsidR="00B87ED3" w:rsidRPr="00944D28" w:rsidRDefault="00934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45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F3833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6F891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7A579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244D4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D3BC6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97131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6DDBB" w:rsidR="00B87ED3" w:rsidRPr="00944D28" w:rsidRDefault="0093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0EA1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7F24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5670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3B99A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D6BC6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F88D7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5864E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5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6D2A5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F662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441F6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34233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8393E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C7992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AFCFF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EC662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D1F18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82423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051E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21331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D144B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83F31" w:rsidR="00B87ED3" w:rsidRPr="00944D28" w:rsidRDefault="0093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431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2024-06-09T17:20:00.0000000Z</dcterms:modified>
</coreProperties>
</file>