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36D4" w:rsidR="0061148E" w:rsidRPr="00C834E2" w:rsidRDefault="00751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DB10" w:rsidR="0061148E" w:rsidRPr="00C834E2" w:rsidRDefault="00751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3A1FC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2167A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C5152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DCAF3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38907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ABA4F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CA235" w:rsidR="00B87ED3" w:rsidRPr="00944D28" w:rsidRDefault="0075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C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E0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1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A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B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48780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43E1D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F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A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FE5CE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7BD7B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F69DF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735E3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0F881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26511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E266" w:rsidR="00B87ED3" w:rsidRPr="00944D28" w:rsidRDefault="0075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3EC88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A5597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FFCB7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AA60A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BF9D5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54BE1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6559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BFD21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F1C9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DCDEA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C22AE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A1337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CDD6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21E32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82856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954AD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32A4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C306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3ECF1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28FE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AAC9" w:rsidR="00B87ED3" w:rsidRPr="00944D28" w:rsidRDefault="0075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98B1" w:rsidR="00B87ED3" w:rsidRPr="00944D28" w:rsidRDefault="0075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1861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