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5FB0" w:rsidR="0061148E" w:rsidRPr="00C834E2" w:rsidRDefault="001D53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351A" w:rsidR="0061148E" w:rsidRPr="00C834E2" w:rsidRDefault="001D53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05885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BA1BD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C3EB8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D20E0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89323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84FE20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ABF9F" w:rsidR="00B87ED3" w:rsidRPr="00944D28" w:rsidRDefault="001D5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8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60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B4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5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D30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9C3F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B098C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2E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8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0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4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D3A38" w:rsidR="00B87ED3" w:rsidRPr="00944D28" w:rsidRDefault="001D5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B5349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CFA1C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0F72E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A2F49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9E6B4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D792F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A4EFB" w:rsidR="00B87ED3" w:rsidRPr="00944D28" w:rsidRDefault="001D5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7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4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4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4669E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2DFE1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8613C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228EE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70E56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2AE45E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DC90D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1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0183" w:rsidR="00B87ED3" w:rsidRPr="00944D28" w:rsidRDefault="001D5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7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9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D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7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D41A2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FC23E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0981AD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0C590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6CBD4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E2961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E8A57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0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E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6D12A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F3D5C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02CB8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11577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56CF6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73D48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E7505" w:rsidR="00B87ED3" w:rsidRPr="00944D28" w:rsidRDefault="001D5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0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1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C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30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5D4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2024-06-09T12:08:00.0000000Z</dcterms:modified>
</coreProperties>
</file>