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CF78" w:rsidR="0061148E" w:rsidRPr="00C834E2" w:rsidRDefault="004B3D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CCE7" w:rsidR="0061148E" w:rsidRPr="00C834E2" w:rsidRDefault="004B3D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D6E82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03C68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94933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1CAF9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54973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FF2E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6D7BA" w:rsidR="00B87ED3" w:rsidRPr="00944D28" w:rsidRDefault="004B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5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C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2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E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A9257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AA9B0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8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7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63BD3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DD857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25016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D491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3F44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4EA9E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B50DC" w:rsidR="00B87ED3" w:rsidRPr="00944D28" w:rsidRDefault="004B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A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E6FB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E0579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2FA4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98073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D31B4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AADC0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C335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1C7A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5A0ED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5B590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1E99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58B17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B0629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A45A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36F4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4AD14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A990D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5D1C6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53B4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27D01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189B2" w:rsidR="00B87ED3" w:rsidRPr="00944D28" w:rsidRDefault="004B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D1F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