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05D85" w:rsidR="00C34772" w:rsidRPr="0026421F" w:rsidRDefault="00BA74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448D8" w:rsidR="00C34772" w:rsidRPr="00D339A1" w:rsidRDefault="00BA74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595E1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1A224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F81C3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BECC2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3CB6F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91B0B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3A012" w:rsidR="002A7340" w:rsidRPr="00CD56BA" w:rsidRDefault="00BA7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0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0B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58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DE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D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B4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89DD1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BD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0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A5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F0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9F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B2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31533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93ED0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9D660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0D1E1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230E7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47E59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6DD36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10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B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2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05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AB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FC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12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F8BA2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9318F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0F947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99A06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5807F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9BE3B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F6589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0FE10" w:rsidR="001835FB" w:rsidRPr="006D22CC" w:rsidRDefault="00BA74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F2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8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68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F6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3A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6E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957D0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CA386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8284D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99760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0E719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5D2C6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3DE87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A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A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EF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12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E6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3A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CB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DDA2A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34891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D5BC9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6F3DE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E420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77E19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43A1B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75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3B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6D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67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F8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D6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6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6C211" w:rsidR="009A6C64" w:rsidRPr="00730585" w:rsidRDefault="00BA7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A1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E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9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8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5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D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32FB6" w:rsidR="001835FB" w:rsidRPr="006D22CC" w:rsidRDefault="00BA74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E2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8B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0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3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42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2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7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40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