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79224" w:rsidR="00C34772" w:rsidRPr="0026421F" w:rsidRDefault="00E64F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B7657" w:rsidR="00C34772" w:rsidRPr="00D339A1" w:rsidRDefault="00E64F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F4EBF" w:rsidR="002A7340" w:rsidRPr="00CD56BA" w:rsidRDefault="00E6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AC470" w:rsidR="002A7340" w:rsidRPr="00CD56BA" w:rsidRDefault="00E6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E96C3" w:rsidR="002A7340" w:rsidRPr="00CD56BA" w:rsidRDefault="00E6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57939" w:rsidR="002A7340" w:rsidRPr="00CD56BA" w:rsidRDefault="00E6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FF605" w:rsidR="002A7340" w:rsidRPr="00CD56BA" w:rsidRDefault="00E6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83D61" w:rsidR="002A7340" w:rsidRPr="00CD56BA" w:rsidRDefault="00E6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1CE3B" w:rsidR="002A7340" w:rsidRPr="00CD56BA" w:rsidRDefault="00E6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E4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4D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C0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10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E4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B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516E1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25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05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A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B9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7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7E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B6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B9070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6B41A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00238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033FB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9A472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3CD54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64A10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10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80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2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6C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6A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90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43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61CCA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B911E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12FB8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8DEAB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1F401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81DA9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D48B6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B3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B0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16639" w:rsidR="001835FB" w:rsidRPr="006D22CC" w:rsidRDefault="00E64F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2F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AB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6C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B2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C05C4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7D45E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62EA3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C82C0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221E5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BC28A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D9E45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62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AE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7C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0B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B3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2E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D6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8DCD2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8FFCA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8C18B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E216A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9D45B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21C5D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8F305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C3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9E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5F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4C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46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70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FC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7F573" w:rsidR="009A6C64" w:rsidRPr="00730585" w:rsidRDefault="00E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EA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0A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EF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4B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C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1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702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A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2B1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3A3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B9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BB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91E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FED" w:rsidRPr="00B537C7" w:rsidRDefault="00E64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01D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FE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