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2291F0" w:rsidR="00C34772" w:rsidRPr="0026421F" w:rsidRDefault="002D76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347D2" w:rsidR="00C34772" w:rsidRPr="00D339A1" w:rsidRDefault="002D76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6D881" w:rsidR="002A7340" w:rsidRPr="00CD56BA" w:rsidRDefault="002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76082" w:rsidR="002A7340" w:rsidRPr="00CD56BA" w:rsidRDefault="002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C6F24" w:rsidR="002A7340" w:rsidRPr="00CD56BA" w:rsidRDefault="002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D1375" w:rsidR="002A7340" w:rsidRPr="00CD56BA" w:rsidRDefault="002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B0D93" w:rsidR="002A7340" w:rsidRPr="00CD56BA" w:rsidRDefault="002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155A3" w:rsidR="002A7340" w:rsidRPr="00CD56BA" w:rsidRDefault="002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320F8" w:rsidR="002A7340" w:rsidRPr="00CD56BA" w:rsidRDefault="002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58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4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25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8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C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04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AE450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CF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DD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5B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A3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85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9F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5A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AC98F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467FF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BD531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CC03D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FE4DC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A7EEF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0900F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35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67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E7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7A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BA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45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36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94F85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2BDF8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67BEA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0BE27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2A7AE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7607D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AF933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C7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EA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C9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BC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79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D9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6E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4D360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8E003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DEFCB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F631F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D8891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85BEE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B157A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DC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6C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51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A4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CD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B9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39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050B3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BA26A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4232B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B6AE9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81221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3884E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4919A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4B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28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61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13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C3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0F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27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9EB94" w:rsidR="009A6C64" w:rsidRPr="00730585" w:rsidRDefault="002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6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5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08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7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7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FB4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AF7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9BD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600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A8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51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CAF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9E5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7654" w:rsidRPr="00B537C7" w:rsidRDefault="002D7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40C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65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