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049E0B" w:rsidR="00C34772" w:rsidRPr="0026421F" w:rsidRDefault="00282B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F79D43" w:rsidR="00C34772" w:rsidRPr="00D339A1" w:rsidRDefault="00282B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B07306" w:rsidR="002A7340" w:rsidRPr="00CD56BA" w:rsidRDefault="0028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7F374" w:rsidR="002A7340" w:rsidRPr="00CD56BA" w:rsidRDefault="0028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6A085" w:rsidR="002A7340" w:rsidRPr="00CD56BA" w:rsidRDefault="0028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96D45" w:rsidR="002A7340" w:rsidRPr="00CD56BA" w:rsidRDefault="0028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1907B3" w:rsidR="002A7340" w:rsidRPr="00CD56BA" w:rsidRDefault="0028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706FA" w:rsidR="002A7340" w:rsidRPr="00CD56BA" w:rsidRDefault="0028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3D329" w:rsidR="002A7340" w:rsidRPr="00CD56BA" w:rsidRDefault="00282B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FE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0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8EB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EA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A1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AA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9BBA2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54E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452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0F5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B16D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A1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B8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68EE9" w:rsidR="001835FB" w:rsidRPr="006D22CC" w:rsidRDefault="00282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5ADEE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1196C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89715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E87D9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AE19D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48030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2CDBD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E4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8E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8D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E4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DE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698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BB2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7796A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E3FE5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EF040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5C75B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150CD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3C45D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97BCC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49D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61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7238A" w:rsidR="001835FB" w:rsidRPr="006D22CC" w:rsidRDefault="00282B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DC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5A7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0E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F2C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97D31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F412B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5A5E2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B36C8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EBD83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7BA5D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81A11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49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3F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9B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198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91B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54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5CE4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699A6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6C8FD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0CCCFA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D753B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B4425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90AEC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E39D0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13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97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05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72C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217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4C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DCB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0C56E" w:rsidR="009A6C64" w:rsidRPr="00730585" w:rsidRDefault="00282B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86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C0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6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D83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3B0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54D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42E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489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D7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ECF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DF5E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7F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0D5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BA6" w:rsidRPr="00B537C7" w:rsidRDefault="00282B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726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2BA6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