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1033D" w:rsidR="00C34772" w:rsidRPr="0026421F" w:rsidRDefault="00387C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40566" w:rsidR="00C34772" w:rsidRPr="00D339A1" w:rsidRDefault="00387C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865BA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0ED90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B4904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877BB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8F2B5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0EC99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9E08E" w:rsidR="002A7340" w:rsidRPr="00CD56BA" w:rsidRDefault="00387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5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F8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7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1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F4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5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AB09B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E6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F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69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44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CD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70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ACAE1" w:rsidR="001835FB" w:rsidRPr="006D22CC" w:rsidRDefault="00387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401ED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DB8CA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385CF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C02A0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FC572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86816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24C71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AC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6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13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D7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67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DE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B5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99A42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B4EE1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707C3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27F13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808BC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BB3D5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958C7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FC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E0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19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1F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40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EC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FB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6BC4B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C7320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F502D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B37E5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14EC2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C1C4C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53E29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2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96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3B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C3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75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63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E7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71E81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27310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AE984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C76DD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C0B21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BC6EC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BC32E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A2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4E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D3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8A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3B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B4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B9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359F8C" w:rsidR="009A6C64" w:rsidRPr="00730585" w:rsidRDefault="0038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5F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2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F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43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7F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529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6A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E4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FC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CB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7DE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82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2E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7C1A" w:rsidRPr="00B537C7" w:rsidRDefault="00387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6228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7C1A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