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5E62C" w:rsidR="00C34772" w:rsidRPr="0026421F" w:rsidRDefault="00A817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BD3D4" w:rsidR="00C34772" w:rsidRPr="00D339A1" w:rsidRDefault="00A817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94962" w:rsidR="002A7340" w:rsidRPr="00CD56BA" w:rsidRDefault="00A8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0048A" w:rsidR="002A7340" w:rsidRPr="00CD56BA" w:rsidRDefault="00A8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906B6" w:rsidR="002A7340" w:rsidRPr="00CD56BA" w:rsidRDefault="00A8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48E25" w:rsidR="002A7340" w:rsidRPr="00CD56BA" w:rsidRDefault="00A8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5A57F4" w:rsidR="002A7340" w:rsidRPr="00CD56BA" w:rsidRDefault="00A8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53DCA" w:rsidR="002A7340" w:rsidRPr="00CD56BA" w:rsidRDefault="00A8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A472B" w:rsidR="002A7340" w:rsidRPr="00CD56BA" w:rsidRDefault="00A817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B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77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23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35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EC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67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01275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25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9D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CE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47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9A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4F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0F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8939A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34AD5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4C602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E2186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ACD54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43355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C8870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33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A9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D0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8F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3B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1F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AD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88557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236DC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EFDF8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42CB8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D3E79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E1A3D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3C0BB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05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F5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1F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47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27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18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57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52421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8D53F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F6162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42EFA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EA763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5E7B3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9C89A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7F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99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7C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AF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84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69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19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0E9C1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35EBB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6539D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B57DF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1A9D1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3A19A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4EF17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48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60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2A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6D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C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B6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50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381FB" w:rsidR="009A6C64" w:rsidRPr="00730585" w:rsidRDefault="00A81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0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B3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0C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72A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C3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71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CE6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4C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BC4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FE9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5F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D61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C01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713" w:rsidRPr="00B537C7" w:rsidRDefault="00A81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8CF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71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