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C7C21" w:rsidR="00C34772" w:rsidRPr="0026421F" w:rsidRDefault="00FF7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57C96" w:rsidR="00C34772" w:rsidRPr="00D339A1" w:rsidRDefault="00FF7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5ACDA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CAC58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1BE11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DC3FB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E8618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C4C46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FB1F5" w:rsidR="002A7340" w:rsidRPr="00CD56BA" w:rsidRDefault="00FF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2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1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6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D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3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A6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12BE4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2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9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22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2E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B0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F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D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034A8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D1960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E862A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9179C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DC611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D82A9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774B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F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3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E0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B7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41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A6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45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9BAA9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F878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134C3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79CA2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78BAA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AAC70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F0D13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AD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9E413" w:rsidR="001835FB" w:rsidRPr="006D22CC" w:rsidRDefault="00FF7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1D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0D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5A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5F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55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C017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8EE4D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D6118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6F98B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AD867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14990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F11D2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2E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AF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29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04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CB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FE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B6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B4B26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D8641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8DC05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39035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BB9A9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F1844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C7C5A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E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D9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02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E5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29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B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DCF96A" w:rsidR="009A6C64" w:rsidRPr="00730585" w:rsidRDefault="00FF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0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10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50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15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0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7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91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4C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24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80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9E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43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E6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EFF" w:rsidRPr="00B537C7" w:rsidRDefault="00FF7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A8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