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7C039" w:rsidR="00C34772" w:rsidRPr="0026421F" w:rsidRDefault="002A0E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CF4AD" w:rsidR="00C34772" w:rsidRPr="00D339A1" w:rsidRDefault="002A0E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B915C" w:rsidR="002A7340" w:rsidRPr="00CD56BA" w:rsidRDefault="002A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7C267" w:rsidR="002A7340" w:rsidRPr="00CD56BA" w:rsidRDefault="002A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EDD75" w:rsidR="002A7340" w:rsidRPr="00CD56BA" w:rsidRDefault="002A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EE19B" w:rsidR="002A7340" w:rsidRPr="00CD56BA" w:rsidRDefault="002A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EA128" w:rsidR="002A7340" w:rsidRPr="00CD56BA" w:rsidRDefault="002A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9972F" w:rsidR="002A7340" w:rsidRPr="00CD56BA" w:rsidRDefault="002A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EC668" w:rsidR="002A7340" w:rsidRPr="00CD56BA" w:rsidRDefault="002A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63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5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1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8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57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0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C686E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1A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0C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6A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AD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BA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39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F3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62BA0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848F8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14B7D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345C9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50EEF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998E2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1D782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45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42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9C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92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AE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B0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56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B29D8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8EAFE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80BF8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7033C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86847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77643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25B34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12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BC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FF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3E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51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0B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1C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B0AE2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F837C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17F93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0F89C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10616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E2295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534BD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D7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41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8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E7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35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15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4F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3632D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48D96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F206C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25BCA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227FB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A5CB0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DEB9D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09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88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B8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84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49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29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4D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67B37" w:rsidR="009A6C64" w:rsidRPr="00730585" w:rsidRDefault="002A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F5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E2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6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929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0D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1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81D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10A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681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20F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7A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54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8A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EB8" w:rsidRPr="00B537C7" w:rsidRDefault="002A0E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5EC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EB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