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9638F" w:rsidR="00C34772" w:rsidRPr="0026421F" w:rsidRDefault="00A61B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C29833" w:rsidR="00C34772" w:rsidRPr="00D339A1" w:rsidRDefault="00A61B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009E7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1D2DD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3E722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9AF93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137CE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0399F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1B8A3" w:rsidR="002A7340" w:rsidRPr="00CD56BA" w:rsidRDefault="00A61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3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5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C3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F6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4A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6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A75C7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17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F4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DC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B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59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97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55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B78BA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D8A05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46562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6E3BB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09310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AB5A1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A79C5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31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49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20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B4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6A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68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E5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F8339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F7A14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1886F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29C99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41F5F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7B6CB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267DA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9F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B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BD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E7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46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C6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6F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DF520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12060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7143C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E753B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5A12E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2038C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37A33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1B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3C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F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67A05" w:rsidR="001835FB" w:rsidRPr="006D22CC" w:rsidRDefault="00A61B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53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E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3D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E219F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C357C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39216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5AFFA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0EFE2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23B1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10C12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C8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CA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81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CD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F9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D2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8F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AB09B" w:rsidR="009A6C64" w:rsidRPr="00730585" w:rsidRDefault="00A61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DF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8A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F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9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7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C2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5F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B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19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4F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93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C1B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14D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B19" w:rsidRPr="00B537C7" w:rsidRDefault="00A61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8B6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B1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2024-06-09T22:03:00.0000000Z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