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67061" w:rsidR="00C34772" w:rsidRPr="0026421F" w:rsidRDefault="005115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1B5E2" w:rsidR="00C34772" w:rsidRPr="00D339A1" w:rsidRDefault="005115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4E39B" w:rsidR="002A7340" w:rsidRPr="00CD56BA" w:rsidRDefault="00511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2C229" w:rsidR="002A7340" w:rsidRPr="00CD56BA" w:rsidRDefault="00511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AE1AA" w:rsidR="002A7340" w:rsidRPr="00CD56BA" w:rsidRDefault="00511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EA71C" w:rsidR="002A7340" w:rsidRPr="00CD56BA" w:rsidRDefault="00511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7D35E" w:rsidR="002A7340" w:rsidRPr="00CD56BA" w:rsidRDefault="00511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43CBF" w:rsidR="002A7340" w:rsidRPr="00CD56BA" w:rsidRDefault="00511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36A6E" w:rsidR="002A7340" w:rsidRPr="00CD56BA" w:rsidRDefault="005115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21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53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7E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0B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A1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234A0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CF06A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E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C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3B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4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F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9D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F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86D79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2A959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0C0ED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F47C5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52977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681D6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B1A07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C7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7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6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1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4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F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2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50AA3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9B3F3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0C147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72E53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1438F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46147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1E7FE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5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93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39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8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9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4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D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3644C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86B12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D9F82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4FA97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A8A78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3C404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74F2F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B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0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D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E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F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3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57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4DEBA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79B64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D450E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A19EB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F591B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EAF61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3DA63" w:rsidR="009A6C64" w:rsidRPr="00730585" w:rsidRDefault="00511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18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1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ED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1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A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AE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D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5EA" w:rsidRPr="00B537C7" w:rsidRDefault="00511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E65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5E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