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82645" w:rsidR="00C34772" w:rsidRPr="0026421F" w:rsidRDefault="006E6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8EE12" w:rsidR="00C34772" w:rsidRPr="00D339A1" w:rsidRDefault="006E6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E3C48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833EF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07F4B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88165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B8DF6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20044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E73AD" w:rsidR="002A7340" w:rsidRPr="00CD56BA" w:rsidRDefault="006E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0F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0A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2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5B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8D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A8AE2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42E5E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DA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4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43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84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D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EA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3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ED3D4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1ABFE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79C64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38445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1825A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C00DF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06F84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1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0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78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5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2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A2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2F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F5847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7EA44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A9B1F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862C8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10A0B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3A147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50C10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A6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3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D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2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B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E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C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20D02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E024F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B4503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82CAC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5D5B0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47043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2829C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9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B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3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6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3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38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96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977E1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A313B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9EBA0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E8317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BB07B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84BD3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70E9B" w:rsidR="009A6C64" w:rsidRPr="00730585" w:rsidRDefault="006E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8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F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13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7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E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1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8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66FF" w:rsidRPr="00B537C7" w:rsidRDefault="006E6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14F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6F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