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AD2E8" w:rsidR="00C34772" w:rsidRPr="0026421F" w:rsidRDefault="00C82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0B1CA" w:rsidR="00C34772" w:rsidRPr="00D339A1" w:rsidRDefault="00C82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19E88" w:rsidR="002A7340" w:rsidRPr="00CD56BA" w:rsidRDefault="00C8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B74E6" w:rsidR="002A7340" w:rsidRPr="00CD56BA" w:rsidRDefault="00C8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0C840" w:rsidR="002A7340" w:rsidRPr="00CD56BA" w:rsidRDefault="00C8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FB0F8" w:rsidR="002A7340" w:rsidRPr="00CD56BA" w:rsidRDefault="00C8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4E612" w:rsidR="002A7340" w:rsidRPr="00CD56BA" w:rsidRDefault="00C8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6B0EC" w:rsidR="002A7340" w:rsidRPr="00CD56BA" w:rsidRDefault="00C8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8B115" w:rsidR="002A7340" w:rsidRPr="00CD56BA" w:rsidRDefault="00C8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9F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6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52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E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A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75BB1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5A371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D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6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6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E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F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5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B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FEA64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7A62C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B2E29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0C77C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29D0B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39B99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4D238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F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E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6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1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F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51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1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1B875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4815C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E7E60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FE209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3B13C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B9792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1B117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E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36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2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F4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3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2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3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2D1F6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E5B88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0DD83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CD35D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45DF9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31BD5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B9D48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D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A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EC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5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5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F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D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84138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A581A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EFF5B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CF334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BC452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93F60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C41E3" w:rsidR="009A6C64" w:rsidRPr="00730585" w:rsidRDefault="00C8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B0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2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7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A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7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0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84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596" w:rsidRPr="00B537C7" w:rsidRDefault="00C82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823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59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