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9B7B1" w:rsidR="00C34772" w:rsidRPr="0026421F" w:rsidRDefault="00DA61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C45CA" w:rsidR="00C34772" w:rsidRPr="00D339A1" w:rsidRDefault="00DA61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49897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7A3E4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1463F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BC10F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76D8D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01BBA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D13E0" w:rsidR="002A7340" w:rsidRPr="00CD56BA" w:rsidRDefault="00DA6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90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4F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E2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7C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3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5E461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A65C1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8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B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A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5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96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7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E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48058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C001A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173BC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55737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34841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9A267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73DE8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C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C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1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FA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7B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8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E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5A352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7594B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0767C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F1006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12327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B6B81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C9877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7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9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E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6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E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80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1D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0BD11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B5357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68E8F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19DE6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30954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EA4AF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6EB1D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1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9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7F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3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9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0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6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FAE5C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C250A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F5765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413F5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C8B48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6856C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7905E" w:rsidR="009A6C64" w:rsidRPr="00730585" w:rsidRDefault="00DA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0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5C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8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E7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8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9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A6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14C" w:rsidRPr="00B537C7" w:rsidRDefault="00DA6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3F1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A614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