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04D54" w:rsidR="00C34772" w:rsidRPr="0026421F" w:rsidRDefault="00944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FD38C" w:rsidR="00C34772" w:rsidRPr="00D339A1" w:rsidRDefault="00944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136BB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1AB84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178C4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CDEDE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7ED92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3F44B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FC0E9" w:rsidR="002A7340" w:rsidRPr="00CD56BA" w:rsidRDefault="0094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3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D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C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9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A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7CB10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5FF98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E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7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3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2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5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6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B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33278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D3338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BE6AC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7676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8ADF7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EB7A5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F8387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4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2D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D4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E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6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8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5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93074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25021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21A20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00653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80637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C1916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67116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4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8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1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F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33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B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D5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3CBAB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DAEE0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21DDD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3EB00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CB429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60AB3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CE73D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9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A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0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B6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8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56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F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1B10F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F73A7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2E6CD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D56DF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356E9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F3D84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49744" w:rsidR="009A6C64" w:rsidRPr="00730585" w:rsidRDefault="0094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2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4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D4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A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0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7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B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49BB" w:rsidRPr="00B537C7" w:rsidRDefault="00944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43A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9B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