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E3537" w:rsidR="00C34772" w:rsidRPr="0026421F" w:rsidRDefault="00CB07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E3EB4" w:rsidR="00C34772" w:rsidRPr="00D339A1" w:rsidRDefault="00CB07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7EBB0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C44B0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613FB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99479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B1EC7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DB2C9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B52A87" w:rsidR="002A7340" w:rsidRPr="00CD56BA" w:rsidRDefault="00CB0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C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C9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93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1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D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0EA3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7EA58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A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9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B0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23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34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5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5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33CD8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29233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2791A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3921D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A8E6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A0910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48758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2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F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C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9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51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A5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9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86AC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AB791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3A2B1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C731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BB8EA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1398B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02EA6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45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110C4" w:rsidR="001835FB" w:rsidRPr="000307EE" w:rsidRDefault="00CB0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5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A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1D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9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A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7881C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09716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B0513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C446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8413D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C4B96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6C025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D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0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E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B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C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5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D91A9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F3DB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F43C2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BA2FD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107F3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838F4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DE6F7" w:rsidR="009A6C64" w:rsidRPr="00730585" w:rsidRDefault="00CB0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9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E8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7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8B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A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D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2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776" w:rsidRPr="00B537C7" w:rsidRDefault="00CB0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B694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77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