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BAF05" w:rsidR="00C34772" w:rsidRPr="0026421F" w:rsidRDefault="00F37A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B7F3D" w:rsidR="00C34772" w:rsidRPr="00D339A1" w:rsidRDefault="00F37A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19EDB" w:rsidR="002A7340" w:rsidRPr="00CD56BA" w:rsidRDefault="00F37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4A2E4" w:rsidR="002A7340" w:rsidRPr="00CD56BA" w:rsidRDefault="00F37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57803" w:rsidR="002A7340" w:rsidRPr="00CD56BA" w:rsidRDefault="00F37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C1614" w:rsidR="002A7340" w:rsidRPr="00CD56BA" w:rsidRDefault="00F37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C3AEC" w:rsidR="002A7340" w:rsidRPr="00CD56BA" w:rsidRDefault="00F37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7A7A5" w:rsidR="002A7340" w:rsidRPr="00CD56BA" w:rsidRDefault="00F37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E45478" w:rsidR="002A7340" w:rsidRPr="00CD56BA" w:rsidRDefault="00F37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61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AA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D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8C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9F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F4D8A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B3283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39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26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D2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6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2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6EEBF" w:rsidR="001835FB" w:rsidRPr="000307EE" w:rsidRDefault="00F37A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D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DFB45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6761E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70025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40CE8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8B198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84B3F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7C59D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D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E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D8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0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1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B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5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F91ED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1202C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89FA7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44502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1EF14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068AB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C20F0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DF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C3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1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85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D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C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89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AD61B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45266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3EFC4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E8353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C6B3C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7317C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262A3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4A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9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22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0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A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23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E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9F479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673BD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D0228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D1C16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84862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5AA03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5601C" w:rsidR="009A6C64" w:rsidRPr="00730585" w:rsidRDefault="00F3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4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2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8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B3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D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8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4C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7A34" w:rsidRPr="00B537C7" w:rsidRDefault="00F37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CC4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A3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