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5BFE5F" w:rsidR="00C34772" w:rsidRPr="0026421F" w:rsidRDefault="00752A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656D3D" w:rsidR="00C34772" w:rsidRPr="00D339A1" w:rsidRDefault="00752A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4BCDF3" w:rsidR="002A7340" w:rsidRPr="00CD56BA" w:rsidRDefault="00752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B00D1" w:rsidR="002A7340" w:rsidRPr="00CD56BA" w:rsidRDefault="00752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C0D1D5" w:rsidR="002A7340" w:rsidRPr="00CD56BA" w:rsidRDefault="00752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FA6F05" w:rsidR="002A7340" w:rsidRPr="00CD56BA" w:rsidRDefault="00752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361F2C" w:rsidR="002A7340" w:rsidRPr="00CD56BA" w:rsidRDefault="00752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1C1B4" w:rsidR="002A7340" w:rsidRPr="00CD56BA" w:rsidRDefault="00752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F9B8EC" w:rsidR="002A7340" w:rsidRPr="00CD56BA" w:rsidRDefault="00752A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A4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41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1A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F9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3B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1B784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F1906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06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4D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25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10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AB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9F025" w:rsidR="001835FB" w:rsidRPr="000307EE" w:rsidRDefault="00752A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219CD" w:rsidR="001835FB" w:rsidRPr="000307EE" w:rsidRDefault="00752A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80F0F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97B6C7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1C95B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4B0F3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093E4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9735B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76E49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67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BD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67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54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67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B6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EC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FF7C5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1E6A7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7249A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62B6F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C22F8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19432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73DAC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11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A7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33F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CF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67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F4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5E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05CA7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7ACEC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FEC2A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0C6C6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4F759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3F457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93808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F2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1BBCE" w:rsidR="001835FB" w:rsidRPr="000307EE" w:rsidRDefault="00752A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Vertières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3D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66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1C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19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77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FC801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EAB47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5DD89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D0FE3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38CFD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D690D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0E9EA" w:rsidR="009A6C64" w:rsidRPr="00730585" w:rsidRDefault="00752A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8D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D7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0B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73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4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3D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A6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2AA4" w:rsidRPr="00B537C7" w:rsidRDefault="00752A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AE84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ED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2AA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2019-12-12T15:31:00.0000000Z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