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F61FF" w:rsidR="00C34772" w:rsidRPr="0026421F" w:rsidRDefault="003A15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FF8DF" w:rsidR="00C34772" w:rsidRPr="00D339A1" w:rsidRDefault="003A15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98B96" w:rsidR="002A7340" w:rsidRPr="00CD56BA" w:rsidRDefault="003A1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EA779" w:rsidR="002A7340" w:rsidRPr="00CD56BA" w:rsidRDefault="003A1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5D5FE" w:rsidR="002A7340" w:rsidRPr="00CD56BA" w:rsidRDefault="003A1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324D0" w:rsidR="002A7340" w:rsidRPr="00CD56BA" w:rsidRDefault="003A1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2020F" w:rsidR="002A7340" w:rsidRPr="00CD56BA" w:rsidRDefault="003A1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8ADAD" w:rsidR="002A7340" w:rsidRPr="00CD56BA" w:rsidRDefault="003A1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4412C" w:rsidR="002A7340" w:rsidRPr="00CD56BA" w:rsidRDefault="003A1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F7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B2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F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4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3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09FC6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D5D0D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9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2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3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C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D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E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7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45C65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679D9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1D0FA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7F7C0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A1952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3137A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A1DF1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9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D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A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8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A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EE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B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0B8C9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5DF95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3E49C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60BB5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E5614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98C63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8EF60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DB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F1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5F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B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8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B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4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6377E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57EB6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E5BFB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5AC5B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05450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FAA7E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8C155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BB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A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B6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1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F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C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D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6E6BF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C92CB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873E5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CEF3E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31B4F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6684C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93C7F" w:rsidR="009A6C64" w:rsidRPr="00730585" w:rsidRDefault="003A1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F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8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2E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2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B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B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2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5FC" w:rsidRPr="00B537C7" w:rsidRDefault="003A1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E6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5F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