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914B65" w:rsidR="00C34772" w:rsidRPr="0026421F" w:rsidRDefault="004F3D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D2785" w:rsidR="00C34772" w:rsidRPr="00D339A1" w:rsidRDefault="004F3D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D3D89" w:rsidR="002A7340" w:rsidRPr="00CD56BA" w:rsidRDefault="004F3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AE172" w:rsidR="002A7340" w:rsidRPr="00CD56BA" w:rsidRDefault="004F3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B827D" w:rsidR="002A7340" w:rsidRPr="00CD56BA" w:rsidRDefault="004F3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EAEBB" w:rsidR="002A7340" w:rsidRPr="00CD56BA" w:rsidRDefault="004F3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458B6" w:rsidR="002A7340" w:rsidRPr="00CD56BA" w:rsidRDefault="004F3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423E1" w:rsidR="002A7340" w:rsidRPr="00CD56BA" w:rsidRDefault="004F3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68F8C4" w:rsidR="002A7340" w:rsidRPr="00CD56BA" w:rsidRDefault="004F3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63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F1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0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DA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1E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483BA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4C5CC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03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D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A5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EE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24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E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4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6110A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11793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5561E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8A3EB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3A460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D1651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F71EF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86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26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5A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5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5E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E0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29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8D992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393A6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9D97E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ABBA8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08411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DE96D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8ECE1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F7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41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9B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E0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7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0D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4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44953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F2F95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506B4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D02F9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B0A64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B51E3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9834A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DC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15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EE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7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A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11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E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2C9C4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74FFF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9C01B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BA573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6C7F4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33B87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AB936" w:rsidR="009A6C64" w:rsidRPr="00730585" w:rsidRDefault="004F3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31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4B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B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6E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1D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F6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04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3DC7" w:rsidRPr="00B537C7" w:rsidRDefault="004F3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A1B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3DC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31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