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F1316D" w:rsidR="00C34772" w:rsidRPr="0026421F" w:rsidRDefault="00A16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4ACE6" w:rsidR="00C34772" w:rsidRPr="00D339A1" w:rsidRDefault="00A16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E3458" w:rsidR="002A7340" w:rsidRPr="00CD56BA" w:rsidRDefault="00A16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B3BA0" w:rsidR="002A7340" w:rsidRPr="00CD56BA" w:rsidRDefault="00A16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92A8F" w:rsidR="002A7340" w:rsidRPr="00CD56BA" w:rsidRDefault="00A16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1B7D8" w:rsidR="002A7340" w:rsidRPr="00CD56BA" w:rsidRDefault="00A16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57553" w:rsidR="002A7340" w:rsidRPr="00CD56BA" w:rsidRDefault="00A16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B0AD1" w:rsidR="002A7340" w:rsidRPr="00CD56BA" w:rsidRDefault="00A16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FF372" w:rsidR="002A7340" w:rsidRPr="00CD56BA" w:rsidRDefault="00A16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1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4D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D1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B0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9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84365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9C53A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10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A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4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F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5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E6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01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E90C9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17961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B2E68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FC241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FBB30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FABCC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54286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5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0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B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C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E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5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FDEFE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130F7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56068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6B06B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ED47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577D6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F16B4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350B5" w:rsidR="001835FB" w:rsidRPr="000307EE" w:rsidRDefault="00A16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0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0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A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E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2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6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15FD8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C1B1A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67FB1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5BD78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602C6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D6AE7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0F58B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6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8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D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27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5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B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8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653B5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01EB5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D4E88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2E5E0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5C392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DC51F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CAE2B" w:rsidR="009A6C64" w:rsidRPr="00730585" w:rsidRDefault="00A1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5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6E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A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9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C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01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2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A16" w:rsidRPr="00B537C7" w:rsidRDefault="00A16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9C0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A1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