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68CF5" w:rsidR="00C34772" w:rsidRPr="0026421F" w:rsidRDefault="006F1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8E300" w:rsidR="00C34772" w:rsidRPr="00D339A1" w:rsidRDefault="006F1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0C0E0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44D2D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01BD3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0AD01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A55B5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BDE6F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7061E" w:rsidR="002A7340" w:rsidRPr="00CD56BA" w:rsidRDefault="006F1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A6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D7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2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2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C7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252A4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24ED8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B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E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E7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2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B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9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79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CD67E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FBAAC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794A9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2C7FC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09F9E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06232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61F3F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D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9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E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E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8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3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9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99241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CDDD9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A554A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BDEDC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4B4B0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3F94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CAA9E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C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7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6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1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4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8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A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15A3E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8F12D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42FE3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3E49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355D5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C7977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0B117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F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9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E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23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0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C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6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7E271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3734A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8F820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18313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9242B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0F12F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B2742" w:rsidR="009A6C64" w:rsidRPr="00730585" w:rsidRDefault="006F1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6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AD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3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E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D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1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D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272" w:rsidRPr="00B537C7" w:rsidRDefault="006F1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6E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27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