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5F6D5" w:rsidR="00C34772" w:rsidRPr="0026421F" w:rsidRDefault="00183E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58EC2" w:rsidR="00C34772" w:rsidRPr="00D339A1" w:rsidRDefault="00183E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5A472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49614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D26A2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64330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AE7FB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2B661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20DE9F" w:rsidR="002A7340" w:rsidRPr="00CD56BA" w:rsidRDefault="00183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B3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7C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CA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D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F0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717DD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721D3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D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D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BE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5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E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B6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94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2D1C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B58B0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38E3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4195D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E6DF7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F997E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D9618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7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64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4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DF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D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0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4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9B3C0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B89FD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CF429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ABCB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3DB8D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BF95E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3C92D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1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99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FA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7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A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A7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96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0F5B1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2F1C3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4C797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423FA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8FE3F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E858B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E215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E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1C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9C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5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E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5F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2A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E575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82B3A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D7C7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E4D7D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24C46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AFDC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5AB4C" w:rsidR="009A6C64" w:rsidRPr="00730585" w:rsidRDefault="0018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A2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F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D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F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50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75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9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3E14" w:rsidRPr="00B537C7" w:rsidRDefault="00183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5EC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3E1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