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77F7D0" w:rsidR="00C34772" w:rsidRPr="0026421F" w:rsidRDefault="00D462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87B921" w:rsidR="00C34772" w:rsidRPr="00D339A1" w:rsidRDefault="00D462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FE034" w:rsidR="002A7340" w:rsidRPr="00CD56BA" w:rsidRDefault="00D46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9DA9C" w:rsidR="002A7340" w:rsidRPr="00CD56BA" w:rsidRDefault="00D46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913BC" w:rsidR="002A7340" w:rsidRPr="00CD56BA" w:rsidRDefault="00D46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0258FA" w:rsidR="002A7340" w:rsidRPr="00CD56BA" w:rsidRDefault="00D46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8EAAB" w:rsidR="002A7340" w:rsidRPr="00CD56BA" w:rsidRDefault="00D46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1504D6" w:rsidR="002A7340" w:rsidRPr="00CD56BA" w:rsidRDefault="00D46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06DA93" w:rsidR="002A7340" w:rsidRPr="00CD56BA" w:rsidRDefault="00D46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AD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4D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FE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1F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1B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5689B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93284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D5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EE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44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90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5A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AB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3D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8B65E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CC5CD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A0774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54DBA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FFCA5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3BA70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95091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8D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D4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CC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39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C0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44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4B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A2ECD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78A0E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306AF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21BD3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C6349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74BC7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08F03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25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7F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46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2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9A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2F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B3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103E1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6A3BC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E989B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92CFD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ACDED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E942C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EC1B3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EB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45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15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FB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A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71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9B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FCD22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28C07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3241F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27EF8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2F30E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37554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4970D" w:rsidR="009A6C64" w:rsidRPr="00730585" w:rsidRDefault="00D4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D7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2B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DB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DD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33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8F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38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625C" w:rsidRPr="00B537C7" w:rsidRDefault="00D46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D1E3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32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25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