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081B25" w:rsidR="00C34772" w:rsidRPr="0026421F" w:rsidRDefault="00DE1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ADEB0" w:rsidR="00C34772" w:rsidRPr="00D339A1" w:rsidRDefault="00DE1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659121" w:rsidR="002A7340" w:rsidRPr="00CD56BA" w:rsidRDefault="00DE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CF064" w:rsidR="002A7340" w:rsidRPr="00CD56BA" w:rsidRDefault="00DE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8D07B" w:rsidR="002A7340" w:rsidRPr="00CD56BA" w:rsidRDefault="00DE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45D35" w:rsidR="002A7340" w:rsidRPr="00CD56BA" w:rsidRDefault="00DE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5E3AD" w:rsidR="002A7340" w:rsidRPr="00CD56BA" w:rsidRDefault="00DE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1CC89" w:rsidR="002A7340" w:rsidRPr="00CD56BA" w:rsidRDefault="00DE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7B01C5" w:rsidR="002A7340" w:rsidRPr="00CD56BA" w:rsidRDefault="00DE1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60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92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1E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B4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89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76950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500DE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00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2F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1E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B7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C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FF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F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67DF9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6543C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1CDA6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0A2F4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7903F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08CEF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1DF5F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B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A3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B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8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5A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B7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3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58AA5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CCE65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BDA1B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7516E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6F5E3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E5B4A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16203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4A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6C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B1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BC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3C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0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9F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A3E07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B86D1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589B9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42AFF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14F36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0996B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1162A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A6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FD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13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25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89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A7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C0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85667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7CA3B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8FA05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0D8A3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038AC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84CF5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2CCB6" w:rsidR="009A6C64" w:rsidRPr="00730585" w:rsidRDefault="00DE1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7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5F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C8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3B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B1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D5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43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1899" w:rsidRPr="00B537C7" w:rsidRDefault="00DE1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F5B2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89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