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8BB2F" w:rsidR="0061148E" w:rsidRPr="00C61931" w:rsidRDefault="003B0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84759" w:rsidR="0061148E" w:rsidRPr="00C61931" w:rsidRDefault="003B0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36C98" w:rsidR="00B87ED3" w:rsidRPr="00944D28" w:rsidRDefault="003B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69880" w:rsidR="00B87ED3" w:rsidRPr="00944D28" w:rsidRDefault="003B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4D5CA" w:rsidR="00B87ED3" w:rsidRPr="00944D28" w:rsidRDefault="003B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43BBB" w:rsidR="00B87ED3" w:rsidRPr="00944D28" w:rsidRDefault="003B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6D5E0" w:rsidR="00B87ED3" w:rsidRPr="00944D28" w:rsidRDefault="003B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8A817" w:rsidR="00B87ED3" w:rsidRPr="00944D28" w:rsidRDefault="003B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E586F" w:rsidR="00B87ED3" w:rsidRPr="00944D28" w:rsidRDefault="003B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5D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31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B6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0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6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94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CA8A3" w:rsidR="00B87ED3" w:rsidRPr="00944D28" w:rsidRDefault="003B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C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D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7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4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E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E7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6A34A" w:rsidR="00B87ED3" w:rsidRPr="00944D28" w:rsidRDefault="003B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97D1E" w:rsidR="00B87ED3" w:rsidRPr="00944D28" w:rsidRDefault="003B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9B132" w:rsidR="00B87ED3" w:rsidRPr="00944D28" w:rsidRDefault="003B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C463B" w:rsidR="00B87ED3" w:rsidRPr="00944D28" w:rsidRDefault="003B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F3878" w:rsidR="00B87ED3" w:rsidRPr="00944D28" w:rsidRDefault="003B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4AD1E" w:rsidR="00B87ED3" w:rsidRPr="00944D28" w:rsidRDefault="003B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0339B" w:rsidR="00B87ED3" w:rsidRPr="00944D28" w:rsidRDefault="003B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1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2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8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43062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98DE5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FA5A8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B117D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C15BE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C5861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E126B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5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2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A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A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7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5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8EAB1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D23DE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3A834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3E5B0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04F6B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32FBC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D1013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5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8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F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B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E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375A1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E79B2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C47EF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8611F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7593B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CEDC8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B6737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F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0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A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1049E" w:rsidR="00B87ED3" w:rsidRPr="00944D28" w:rsidRDefault="003B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B13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72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97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5A2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1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B47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A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7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E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A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1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D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288D"/>
    <w:rsid w:val="003441B6"/>
    <w:rsid w:val="003B085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2024-06-13T09:53:00.0000000Z</dcterms:modified>
</coreProperties>
</file>