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62803" w:rsidR="0061148E" w:rsidRPr="00C61931" w:rsidRDefault="003C42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886D" w:rsidR="0061148E" w:rsidRPr="00C61931" w:rsidRDefault="003C42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D0F23" w:rsidR="00B87ED3" w:rsidRPr="00944D28" w:rsidRDefault="003C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DFCBB" w:rsidR="00B87ED3" w:rsidRPr="00944D28" w:rsidRDefault="003C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28C31" w:rsidR="00B87ED3" w:rsidRPr="00944D28" w:rsidRDefault="003C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9BBD9" w:rsidR="00B87ED3" w:rsidRPr="00944D28" w:rsidRDefault="003C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9F5BE" w:rsidR="00B87ED3" w:rsidRPr="00944D28" w:rsidRDefault="003C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14AB1" w:rsidR="00B87ED3" w:rsidRPr="00944D28" w:rsidRDefault="003C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8AE1B" w:rsidR="00B87ED3" w:rsidRPr="00944D28" w:rsidRDefault="003C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8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FF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E7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1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0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1E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F3F1D" w:rsidR="00B87ED3" w:rsidRPr="00944D28" w:rsidRDefault="003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2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2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B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F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51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DCA57" w:rsidR="00B87ED3" w:rsidRPr="00944D28" w:rsidRDefault="003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949FA" w:rsidR="00B87ED3" w:rsidRPr="00944D28" w:rsidRDefault="003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9A1DC" w:rsidR="00B87ED3" w:rsidRPr="00944D28" w:rsidRDefault="003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FC623" w:rsidR="00B87ED3" w:rsidRPr="00944D28" w:rsidRDefault="003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7E1FA" w:rsidR="00B87ED3" w:rsidRPr="00944D28" w:rsidRDefault="003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4AE8F" w:rsidR="00B87ED3" w:rsidRPr="00944D28" w:rsidRDefault="003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C1466" w:rsidR="00B87ED3" w:rsidRPr="00944D28" w:rsidRDefault="003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8C430" w:rsidR="00B87ED3" w:rsidRPr="00944D28" w:rsidRDefault="003C4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3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7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0B468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B2240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96CA0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3BA30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61E87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F96C9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76644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5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D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8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B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D3177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61987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FBEEC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539A7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886FE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3E82E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5974A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F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E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F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A277E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7EB2E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9E8B2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953A6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A4940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CC5A1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B451E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9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6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A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9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6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7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7C498" w:rsidR="00B87ED3" w:rsidRPr="00944D28" w:rsidRDefault="003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C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0A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3B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1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6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A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D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B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4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0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4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D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D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42D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8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2024-06-12T01:33:00.0000000Z</dcterms:modified>
</coreProperties>
</file>