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141F5" w:rsidR="0061148E" w:rsidRPr="00C61931" w:rsidRDefault="00824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5DA9" w:rsidR="0061148E" w:rsidRPr="00C61931" w:rsidRDefault="00824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F150A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60E2B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CFA95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37333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37B69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6C262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EFAE7" w:rsidR="00B87ED3" w:rsidRPr="00944D28" w:rsidRDefault="0082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4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9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C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2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66208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9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9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1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8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48B0F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101A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ECAA7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D2BFE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EB2FE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5DF1A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3193C" w:rsidR="00B87ED3" w:rsidRPr="00944D28" w:rsidRDefault="0082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1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0720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75806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9A027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FBD1C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1738A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449C8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A2D96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1D00" w:rsidR="00B87ED3" w:rsidRPr="00944D28" w:rsidRDefault="0082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6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DC777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CAB5C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AFF00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4ECED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BFB2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9EE25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EC969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D8FCB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57659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E88E2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DE64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9E5F4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00464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E8B55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A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BC752" w:rsidR="00B87ED3" w:rsidRPr="00944D28" w:rsidRDefault="0082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D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6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9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3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9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3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3D05E" w:rsidR="00B87ED3" w:rsidRPr="00944D28" w:rsidRDefault="0082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0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3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B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5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429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2022-10-24T20:39:00.0000000Z</dcterms:modified>
</coreProperties>
</file>