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F8AC" w:rsidR="0061148E" w:rsidRPr="00C61931" w:rsidRDefault="004E39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415F6" w:rsidR="0061148E" w:rsidRPr="00C61931" w:rsidRDefault="004E39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9ACF6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B4F49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C4994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3A7E8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6E117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F6D77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E5522" w:rsidR="00B87ED3" w:rsidRPr="00944D28" w:rsidRDefault="004E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B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9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6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B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2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431F6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1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9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6247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EA28D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B14E6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E56A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3FFC8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4AEC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D2599" w:rsidR="00B87ED3" w:rsidRPr="00944D28" w:rsidRDefault="004E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0C62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FA3FA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B6719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B7DE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9F16B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7EDAB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E497C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2BD5F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FA55D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5571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FD10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375E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C75A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A558A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65DB1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622A3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BA864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C63A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280F7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1A11D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CC724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0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57858" w:rsidR="00B87ED3" w:rsidRPr="00944D28" w:rsidRDefault="004E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1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0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12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D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1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C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6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C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8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3983"/>
    <w:rsid w:val="004F73F6"/>
    <w:rsid w:val="00507530"/>
    <w:rsid w:val="00586A8D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2024-06-10T20:31:00.0000000Z</dcterms:modified>
</coreProperties>
</file>