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94A63" w:rsidR="0061148E" w:rsidRPr="00C61931" w:rsidRDefault="00D24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FB3C2" w:rsidR="0061148E" w:rsidRPr="00C61931" w:rsidRDefault="00D24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666B5" w:rsidR="00B87ED3" w:rsidRPr="00944D28" w:rsidRDefault="00D2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CB1DC" w:rsidR="00B87ED3" w:rsidRPr="00944D28" w:rsidRDefault="00D2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D4BAB" w:rsidR="00B87ED3" w:rsidRPr="00944D28" w:rsidRDefault="00D2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562D4" w:rsidR="00B87ED3" w:rsidRPr="00944D28" w:rsidRDefault="00D2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C80EC" w:rsidR="00B87ED3" w:rsidRPr="00944D28" w:rsidRDefault="00D2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DA6F5" w:rsidR="00B87ED3" w:rsidRPr="00944D28" w:rsidRDefault="00D2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0EBDE" w:rsidR="00B87ED3" w:rsidRPr="00944D28" w:rsidRDefault="00D2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F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C3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85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D5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5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7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4D162" w:rsidR="00B87ED3" w:rsidRPr="00944D28" w:rsidRDefault="00D2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C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6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B24DE" w:rsidR="00B87ED3" w:rsidRPr="00944D28" w:rsidRDefault="00D2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7FC47" w:rsidR="00B87ED3" w:rsidRPr="00944D28" w:rsidRDefault="00D2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59548" w:rsidR="00B87ED3" w:rsidRPr="00944D28" w:rsidRDefault="00D2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F260C" w:rsidR="00B87ED3" w:rsidRPr="00944D28" w:rsidRDefault="00D2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FCB7" w:rsidR="00B87ED3" w:rsidRPr="00944D28" w:rsidRDefault="00D2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3D89F" w:rsidR="00B87ED3" w:rsidRPr="00944D28" w:rsidRDefault="00D2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CFCB4" w:rsidR="00B87ED3" w:rsidRPr="00944D28" w:rsidRDefault="00D2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A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91471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A7318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38F5C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48330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6342D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FAA6D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DF558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A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EEEEC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6B3B9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6A481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23E03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24868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459F4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FA590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1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B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30311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8E7DC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8D624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6D33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82EAF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370E5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AAE2A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3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B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11B6D" w:rsidR="00B87ED3" w:rsidRPr="00944D28" w:rsidRDefault="00D2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D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15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70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1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5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D7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6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A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A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4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4741"/>
    <w:rsid w:val="00D72F24"/>
    <w:rsid w:val="00D77470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2024-06-10T19:07:00.0000000Z</dcterms:modified>
</coreProperties>
</file>